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19" w:rsidRDefault="005E38AF" w:rsidP="003D1E94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«Мафия» — салонная командная психологическая пошаговая ролевая игра с детективным сюжетом, моделирующая борьбу информированных друг о друге членов организованного меньшинства с неорганизованным большинством. (с)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733169">
        <w:fldChar w:fldCharType="begin"/>
      </w:r>
      <w:r w:rsidR="00733169">
        <w:instrText>HYPERLINK "http://u.to/4TgpAg" \t "_blank" \o "http://urla.ru/100006zp"</w:instrText>
      </w:r>
      <w:r w:rsidR="00733169">
        <w:fldChar w:fldCharType="separate"/>
      </w:r>
      <w:r w:rsidRPr="003D1E94">
        <w:rPr>
          <w:rStyle w:val="a3"/>
          <w:rFonts w:ascii="Times New Roman" w:hAnsi="Times New Roman" w:cs="Times New Roman"/>
          <w:color w:val="1874C1"/>
          <w:sz w:val="28"/>
          <w:szCs w:val="28"/>
        </w:rPr>
        <w:t>Википедия</w:t>
      </w:r>
      <w:proofErr w:type="spellEnd"/>
      <w:r w:rsidR="00733169">
        <w:fldChar w:fldCharType="end"/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Введение: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Вы – житель выдуманного городка, в котором появились преступники. Основная их масса – мафия, но у них есть помощники. Если Вы получили добрую роль, то ваша задача вместе с остальными горожанами вычислить всех преступников при помощи вашей наблюдательности, смекалки и интуиции. Если все они будут убиты или посажены в тюрьму, то вы с городом побеждаете. Если же Вам попалась роль отрицательного персонажа, то ваша цель слиться с толпой и не выдать себя, попутно избавляясь от всех, кто стоит у Вас на пути к победе.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Процесс: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длится несколько дней (4-7), которые по продолжительности соответствуют реальным суткам, и каждый из них делится на световой день и </w:t>
      </w:r>
      <w:proofErr w:type="spell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темновую</w:t>
      </w:r>
      <w:proofErr w:type="spell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ночь</w:t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_о</w:t>
      </w:r>
      <w:proofErr w:type="spell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Для каждого дня создаётся отдельная тема на форуме и сразу же после его окончания она закрывается. Вам не нужно находится в </w:t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круглосуточном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онлайне</w:t>
      </w:r>
      <w:proofErr w:type="spell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Можно уделить игре и </w:t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пол часа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день, но рекомендуется 2 часа и более.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День: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смысл дня – общение игроков и голосование. Участники общаются между собой, высказывают свои предположения и подозрения, пытаются вывести друг друга на чистую воду. На протяжении каждого дня любой игрок имеет право отдать свой голос против одного из остальных участников.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Свой голос игрок оставляет</w:t>
      </w:r>
      <w:r w:rsidRPr="003D1E9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в теме игры</w:t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, обязательно выделяя его</w:t>
      </w:r>
      <w:r w:rsidRPr="003D1E9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3D1E9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красным</w:t>
      </w:r>
      <w:r w:rsidRPr="003D1E9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цветом.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конце дня ведущим подводятся итоги голосования, и </w:t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набравший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наибольшее количество голосов отправляется в тюрьму. Сразу по окончанию голосования мэр оглашает роль осуждённого (в случае использования в игре судьи, то роль осуждённого становится известна только наутро).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Ночь: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 персонажей игры имеют свои ночные действия. В течение часа после окончания дня (или, по причине невозможности этого сделать вечером, в течение дня)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участники игры отсылают свои действия</w:t>
      </w:r>
      <w:r w:rsidRPr="003D1E9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в ЛС (личные сообщении на форуме)</w:t>
      </w:r>
      <w:r w:rsidRPr="003D1E9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ведущему игры.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Наутро некоторые участники получают в ЛС отчёт об их ночных действиях. Но 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основной поток информации содержит в себе утренняя сводка о ночных происшествиях, которая открывает новый день.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И так по кругу, пока не выявится победитель.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Роли: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 xml:space="preserve">Мэр (ведущий, гений, миллиардер, </w:t>
      </w:r>
      <w:proofErr w:type="spellStart"/>
      <w:r w:rsidRPr="003D1E94">
        <w:rPr>
          <w:rFonts w:ascii="Times New Roman" w:hAnsi="Times New Roman" w:cs="Times New Roman"/>
          <w:b/>
          <w:bCs/>
          <w:sz w:val="28"/>
          <w:szCs w:val="28"/>
        </w:rPr>
        <w:t>плэйбой</w:t>
      </w:r>
      <w:proofErr w:type="spellEnd"/>
      <w:r w:rsidRPr="003D1E94">
        <w:rPr>
          <w:rFonts w:ascii="Times New Roman" w:hAnsi="Times New Roman" w:cs="Times New Roman"/>
          <w:b/>
          <w:bCs/>
          <w:sz w:val="28"/>
          <w:szCs w:val="28"/>
        </w:rPr>
        <w:t>, филантроп):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Ведёт игру, следит за порядком, делает что захочет.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Положительные персонажи.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color w:val="008000"/>
          <w:sz w:val="28"/>
          <w:szCs w:val="28"/>
        </w:rPr>
        <w:t>Добро: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Комиссар (Шериф):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Ночью может проверить статус одного из участников. Если попадает на отрицательного персонажа, то убивает его (стреляет).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идёт к игроку, которого выбрали отрицательные персонажи, то отпугивает их от проверяемого, если эти отрицательные персонажи ходят позже комиссара (см. Очерёдность ходов).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может ходить к одному и тому же персонажу 2 ночи подряд.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 сержанта. Могут общаться только между собой в ЛС или с помощью других, удобных им, сре</w:t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дств св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язи.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Сержант (Помощник шерифа):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искать свидетеля, и в случае обнаружения, узнает все, что знает свидетель (за кем следил в каждую ночь, если видел покушавшихся – то их </w:t>
      </w:r>
      <w:proofErr w:type="spell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никнэймы</w:t>
      </w:r>
      <w:proofErr w:type="spell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прикрыть одного игрока от мафии или маньяка. Не может два дня ходить к одному и тому же с целью прикрытия. Не может прикрывать комиссара и себя.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убивают комиссара, то приобретает его способности и при этом сохраняет свои. Также занимает его место в очерёдности ходов.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 комиссара. Могут общаться между собой в ЛС или с помощью других, удобных им, сре</w:t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дств св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язи.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Отправляя ночное действие должен указывать своё действие «ищу свидетеля, %</w:t>
      </w:r>
      <w:proofErr w:type="spell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никнэйм</w:t>
      </w:r>
      <w:proofErr w:type="spell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предполагаемого%</w:t>
      </w:r>
      <w:proofErr w:type="spell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», «прикрываю %</w:t>
      </w:r>
      <w:proofErr w:type="spell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никнэйм</w:t>
      </w:r>
      <w:proofErr w:type="spell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защищаемого%</w:t>
      </w:r>
      <w:proofErr w:type="spell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», в случае, если получил способности комиссара, то «проверяю %</w:t>
      </w:r>
      <w:proofErr w:type="spell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никнэйм</w:t>
      </w:r>
      <w:proofErr w:type="spell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подозреваемого%</w:t>
      </w:r>
      <w:proofErr w:type="spell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Врач (Доктор):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Спасает от любых видов смерти. От выстрелов и ножевых ранений может 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вылечить только в ту же ночь, в которую произошло преступление, а от вируса бабочки может исцелить ещё и в следующую ночь.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лечить одного и того же человека 2 ночи подряд.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лечить себя 1 раз за игру. Нельзя лечить себя в первую ночь.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узнаёт роль вылеченного игрока.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знает никого.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Священник: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Ночью выбирает цель для исповеди. </w:t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Узнает, грешен исповедуемый или нет (грешен, если убил персонажа, стрелял, резал или переспал с ним на момент прихода священника).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мафия уже убила/</w:t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покушалась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кого-нибудь, то грешными становятся все члены мафии, а не только отправлявший ночное действие. Также священник блокирует ночной ход </w:t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исповедуемого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может ходить 2 ночи подряд к одному и тому же игроку.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исповедовать бабочку (сделать её обычной мирной), но только если та не ушла из дома (не отправила ночное действие).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знает никого.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Свидетель: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Следит за одним из жителей, и в случае его смерти, изнасиловании или покушения на него, видит его убийцу.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следит за тем на кого покушается мафия, то видит только одного из них (того, кто отправлял мэру ночное действие).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житель, за которым наблюдает свидетель, сам совершает преступление (убивает, насилует, покушается), то свидетель также узнаёт об этом.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знает никого.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Журналист: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проверяет, а сравнивает двух жителей на предмет «одинаковости» ролей. Результат узнают все.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может сравнить роль живого и мёртвого/осуждённого.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знает никого.</w:t>
      </w:r>
    </w:p>
    <w:p w:rsidR="00393A19" w:rsidRPr="00393A19" w:rsidRDefault="00393A19" w:rsidP="003D1E94">
      <w:pP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93A19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Горец:</w:t>
      </w:r>
    </w:p>
    <w:p w:rsidR="009B207E" w:rsidRDefault="00393A19" w:rsidP="003D1E94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393A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Его исключительность в том, что ночью на него не действуют выстрелы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Мафии и вирус Бабочки</w:t>
      </w:r>
      <w:r w:rsidRPr="00393A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его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может зарезать только Маньяк. Также его</w:t>
      </w:r>
      <w:r w:rsidRPr="00393A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можно посадить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на дневном голосовании</w:t>
      </w:r>
      <w:r w:rsidRPr="00393A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9B207E" w:rsidRDefault="009B207E" w:rsidP="003D1E94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Не знает никого.</w:t>
      </w:r>
    </w:p>
    <w:p w:rsidR="003D1E94" w:rsidRPr="00393A19" w:rsidRDefault="005E38AF" w:rsidP="003D1E94">
      <w:pP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393A19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Мирные жители: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имеют никаких способностей.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знают никого.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4568AE" w:rsidRPr="004568AE" w:rsidRDefault="005E38AF" w:rsidP="004568AE">
      <w:pPr>
        <w:spacing w:after="0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Отрицательные персонажи.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="00B6427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Зло</w:t>
      </w:r>
      <w:r w:rsidRPr="003D1E94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Клан Мафии (</w:t>
      </w:r>
      <w:r w:rsidR="009B207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 xml:space="preserve"> человека):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Знают друг друга с самого начала, могут убить (стреляют) только одного жителя за ночь.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Кто-то один отправляет мэру ночное действие. Если несколько мафиози прислали ведущему действия, то принимается только самое первое.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Бабочка (Девочка):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4568AE">
        <w:rPr>
          <w:rFonts w:ascii="Times New Roman" w:hAnsi="Times New Roman" w:cs="Times New Roman"/>
          <w:sz w:val="28"/>
          <w:szCs w:val="28"/>
          <w:shd w:val="clear" w:color="auto" w:fill="FFFFFF"/>
        </w:rPr>
        <w:t>Спит с выбранной целью</w:t>
      </w:r>
      <w:r w:rsidR="002375D0" w:rsidRPr="004568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56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из-за чего блокирует её ночные действия.</w:t>
      </w:r>
      <w:r w:rsidRPr="004568A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568AE">
        <w:rPr>
          <w:rFonts w:ascii="Times New Roman" w:hAnsi="Times New Roman" w:cs="Times New Roman"/>
          <w:sz w:val="28"/>
          <w:szCs w:val="28"/>
        </w:rPr>
        <w:br/>
      </w:r>
      <w:r w:rsidRPr="004568AE">
        <w:rPr>
          <w:rFonts w:ascii="Times New Roman" w:hAnsi="Times New Roman" w:cs="Times New Roman"/>
          <w:sz w:val="28"/>
          <w:szCs w:val="28"/>
          <w:shd w:val="clear" w:color="auto" w:fill="FFFFFF"/>
        </w:rPr>
        <w:t>Заражает персонажа вирусом. В случае</w:t>
      </w:r>
      <w:proofErr w:type="gramStart"/>
      <w:r w:rsidRPr="004568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456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 следующую ночь зараженного не лечат – он умирает (но заражённый ещё успевает сделать ход в эту ночь).</w:t>
      </w:r>
      <w:r w:rsidRPr="004568A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64271" w:rsidRDefault="004568AE" w:rsidP="004568AE">
      <w:pPr>
        <w:spacing w:after="0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68AE">
        <w:rPr>
          <w:rFonts w:ascii="Times New Roman" w:hAnsi="Times New Roman" w:cs="Times New Roman"/>
          <w:sz w:val="28"/>
          <w:szCs w:val="28"/>
        </w:rPr>
        <w:t>Если бабочка идёт к врачу, который собрался лечить сам себя, то действие врача не блокируется.</w:t>
      </w:r>
      <w:r w:rsidR="005E38AF" w:rsidRPr="004568AE">
        <w:rPr>
          <w:rFonts w:ascii="Times New Roman" w:hAnsi="Times New Roman" w:cs="Times New Roman"/>
          <w:sz w:val="28"/>
          <w:szCs w:val="28"/>
        </w:rPr>
        <w:br/>
      </w:r>
      <w:r w:rsidR="005E38AF" w:rsidRPr="004568AE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знает никого.</w:t>
      </w:r>
      <w:r w:rsidR="005E38AF" w:rsidRPr="004568A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4568AE" w:rsidRPr="004568AE" w:rsidRDefault="004568AE" w:rsidP="004568AE">
      <w:pPr>
        <w:spacing w:after="0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849BF" w:rsidRPr="007849BF" w:rsidRDefault="007849BF" w:rsidP="003D1E94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7849B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Камикадзе:</w:t>
      </w:r>
      <w:r w:rsidRPr="007849B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49BF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784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Нацелен только на поиск комиссара.</w:t>
      </w:r>
      <w:proofErr w:type="gramEnd"/>
      <w:r w:rsidRPr="00784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Если его выбор попадает на комиссара - погибает вместе с ним. Если камикадзе идёт к тому же персонажу, что и комиссар, то умирают все трое.</w:t>
      </w:r>
      <w:r w:rsidRPr="007849B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49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84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знает никого.</w:t>
      </w:r>
      <w:r w:rsidRPr="007849B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A27BFB" w:rsidRDefault="005E38AF" w:rsidP="003D1E94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D1E94">
        <w:rPr>
          <w:rFonts w:ascii="Times New Roman" w:hAnsi="Times New Roman" w:cs="Times New Roman"/>
          <w:sz w:val="28"/>
          <w:szCs w:val="28"/>
        </w:rPr>
        <w:br/>
      </w:r>
      <w:r w:rsidR="00A27BFB">
        <w:rPr>
          <w:rFonts w:ascii="Times New Roman" w:hAnsi="Times New Roman" w:cs="Times New Roman"/>
          <w:b/>
          <w:bCs/>
          <w:color w:val="808080"/>
          <w:sz w:val="28"/>
          <w:szCs w:val="28"/>
        </w:rPr>
        <w:t>Нейтральные</w:t>
      </w:r>
      <w:r w:rsidRPr="003D1E94">
        <w:rPr>
          <w:rFonts w:ascii="Times New Roman" w:hAnsi="Times New Roman" w:cs="Times New Roman"/>
          <w:b/>
          <w:bCs/>
          <w:color w:val="808080"/>
          <w:sz w:val="28"/>
          <w:szCs w:val="28"/>
        </w:rPr>
        <w:t>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Маньяк: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Убивает (режет) 1 человека за ночь.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знает никого.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7849BF" w:rsidRDefault="007849BF" w:rsidP="007849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7BFB">
        <w:rPr>
          <w:rFonts w:ascii="Times New Roman" w:hAnsi="Times New Roman" w:cs="Times New Roman"/>
          <w:b/>
          <w:sz w:val="28"/>
          <w:szCs w:val="28"/>
        </w:rPr>
        <w:t>Хакер:</w:t>
      </w:r>
    </w:p>
    <w:p w:rsidR="00393A19" w:rsidRDefault="007849BF" w:rsidP="003D1E94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Ночью в</w:t>
      </w:r>
      <w:r w:rsidRPr="00A27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зламывает компьютер и узнаёт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роль</w:t>
      </w:r>
      <w:r w:rsidRPr="00A27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любой выбранной им жертвы. Наличие в игре х</w:t>
      </w:r>
      <w:r w:rsidRPr="00A27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акера обязывает ведущего оглашать результат взлома всем </w:t>
      </w:r>
      <w:r w:rsidRPr="00A27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жителям.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знает никого.</w:t>
      </w:r>
    </w:p>
    <w:p w:rsidR="00393A19" w:rsidRDefault="005E38AF" w:rsidP="003D1E94">
      <w:pPr>
        <w:rPr>
          <w:rFonts w:ascii="Times New Roman" w:hAnsi="Times New Roman" w:cs="Times New Roman"/>
          <w:sz w:val="28"/>
          <w:szCs w:val="28"/>
        </w:rPr>
      </w:pP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Очередность ходов.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Бабочка</w:t>
      </w:r>
      <w:r w:rsidR="007E2B69">
        <w:rPr>
          <w:rFonts w:ascii="Times New Roman" w:hAnsi="Times New Roman" w:cs="Times New Roman"/>
          <w:sz w:val="28"/>
          <w:szCs w:val="28"/>
          <w:shd w:val="clear" w:color="auto" w:fill="FFFFFF"/>
        </w:rPr>
        <w:t>, Священник, Комиссар</w:t>
      </w:r>
      <w:r w:rsidR="00B8085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849BF" w:rsidRPr="007849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49BF">
        <w:rPr>
          <w:rFonts w:ascii="Times New Roman" w:hAnsi="Times New Roman" w:cs="Times New Roman"/>
          <w:sz w:val="28"/>
          <w:szCs w:val="28"/>
          <w:shd w:val="clear" w:color="auto" w:fill="FFFFFF"/>
        </w:rPr>
        <w:t>Камикадзе,</w:t>
      </w:r>
      <w:r w:rsidR="00B80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4271">
        <w:rPr>
          <w:rFonts w:ascii="Times New Roman" w:hAnsi="Times New Roman" w:cs="Times New Roman"/>
          <w:sz w:val="28"/>
          <w:szCs w:val="28"/>
          <w:shd w:val="clear" w:color="auto" w:fill="FFFFFF"/>
        </w:rPr>
        <w:t>Маньяк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, Мафия, Сержант, Свидетель, Врач, Журналист</w:t>
      </w:r>
      <w:r w:rsidR="00A27BFB">
        <w:rPr>
          <w:rFonts w:ascii="Times New Roman" w:hAnsi="Times New Roman" w:cs="Times New Roman"/>
          <w:sz w:val="28"/>
          <w:szCs w:val="28"/>
          <w:shd w:val="clear" w:color="auto" w:fill="FFFFFF"/>
        </w:rPr>
        <w:t>, Хакер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A27BFB" w:rsidRPr="00393A19" w:rsidRDefault="005E38AF" w:rsidP="003D1E9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Условия победы: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color w:val="008000"/>
          <w:sz w:val="28"/>
          <w:szCs w:val="28"/>
        </w:rPr>
        <w:t>Добро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побеждает в случае сме</w:t>
      </w:r>
      <w:r w:rsidR="00A27BFB">
        <w:rPr>
          <w:rFonts w:ascii="Times New Roman" w:hAnsi="Times New Roman" w:cs="Times New Roman"/>
          <w:sz w:val="28"/>
          <w:szCs w:val="28"/>
          <w:shd w:val="clear" w:color="auto" w:fill="FFFFFF"/>
        </w:rPr>
        <w:t>рти всех участников сторон Зла</w:t>
      </w:r>
      <w:r w:rsidR="007E2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A27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Маньяка</w:t>
      </w:r>
      <w:r w:rsidR="00393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Хакером</w:t>
      </w:r>
      <w:r w:rsidR="00A27B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D1E94">
        <w:rPr>
          <w:rFonts w:ascii="Times New Roman" w:hAnsi="Times New Roman" w:cs="Times New Roman"/>
          <w:sz w:val="28"/>
          <w:szCs w:val="28"/>
        </w:rPr>
        <w:br/>
      </w:r>
    </w:p>
    <w:p w:rsidR="00577B2F" w:rsidRPr="00B64271" w:rsidRDefault="00B64271" w:rsidP="003D1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Зло</w:t>
      </w:r>
      <w:r w:rsidR="005E38AF"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E38AF"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беждает в случае гибели</w:t>
      </w:r>
      <w:r w:rsidR="005E38AF"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Маньяка, Комиссара, Сержанта, Врача, Священника, Свидетеля</w:t>
      </w:r>
      <w:r w:rsidR="007849BF">
        <w:rPr>
          <w:rFonts w:ascii="Times New Roman" w:hAnsi="Times New Roman" w:cs="Times New Roman"/>
          <w:sz w:val="28"/>
          <w:szCs w:val="28"/>
          <w:shd w:val="clear" w:color="auto" w:fill="FFFFFF"/>
        </w:rPr>
        <w:t>, Хакера</w:t>
      </w:r>
      <w:r w:rsidR="005E38AF"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. Журналист и обычные мирные могут остаться в живых.</w:t>
      </w:r>
      <w:r w:rsidR="005E38AF"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E38AF" w:rsidRPr="008923FC">
        <w:rPr>
          <w:rFonts w:ascii="Times New Roman" w:hAnsi="Times New Roman" w:cs="Times New Roman"/>
          <w:sz w:val="28"/>
          <w:szCs w:val="28"/>
        </w:rPr>
        <w:br/>
      </w:r>
    </w:p>
    <w:p w:rsidR="007E2B69" w:rsidRPr="00393A19" w:rsidRDefault="00393A1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Нейтральные</w:t>
      </w:r>
      <w:r w:rsidR="00A27BFB" w:rsidRPr="008923FC">
        <w:rPr>
          <w:rFonts w:ascii="Times New Roman" w:hAnsi="Times New Roman" w:cs="Times New Roman"/>
          <w:b/>
          <w:bCs/>
          <w:sz w:val="28"/>
          <w:szCs w:val="28"/>
        </w:rPr>
        <w:t xml:space="preserve"> (М</w:t>
      </w:r>
      <w:r w:rsidR="005E38AF" w:rsidRPr="008923FC">
        <w:rPr>
          <w:rFonts w:ascii="Times New Roman" w:hAnsi="Times New Roman" w:cs="Times New Roman"/>
          <w:b/>
          <w:bCs/>
          <w:sz w:val="28"/>
          <w:szCs w:val="28"/>
        </w:rPr>
        <w:t>аньяк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Хакер</w:t>
      </w:r>
      <w:r w:rsidR="005E38AF" w:rsidRPr="008923F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E38AF" w:rsidRPr="008923F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побеждаю</w:t>
      </w:r>
      <w:r w:rsidR="00B64271">
        <w:rPr>
          <w:rFonts w:ascii="Times New Roman" w:hAnsi="Times New Roman" w:cs="Times New Roman"/>
          <w:sz w:val="28"/>
          <w:szCs w:val="28"/>
          <w:shd w:val="clear" w:color="auto" w:fill="FFFFFF"/>
        </w:rPr>
        <w:t>т в случае гибели Мафии,</w:t>
      </w:r>
      <w:r w:rsidR="005E38AF" w:rsidRPr="00892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Бабочки, Комиссара, Сержант</w:t>
      </w:r>
      <w:r w:rsidR="00A27BFB" w:rsidRPr="008923FC">
        <w:rPr>
          <w:rFonts w:ascii="Times New Roman" w:hAnsi="Times New Roman" w:cs="Times New Roman"/>
          <w:sz w:val="28"/>
          <w:szCs w:val="28"/>
          <w:shd w:val="clear" w:color="auto" w:fill="FFFFFF"/>
        </w:rPr>
        <w:t>а, Врача, Священника, Свидетеля.</w:t>
      </w:r>
      <w:proofErr w:type="gramEnd"/>
      <w:r w:rsidR="00A27BFB" w:rsidRPr="00892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3C9A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Журналист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Камикадзе</w:t>
      </w:r>
      <w:r w:rsidR="00A27BFB" w:rsidRPr="00892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0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A27BFB" w:rsidRPr="008923FC">
        <w:rPr>
          <w:rFonts w:ascii="Times New Roman" w:hAnsi="Times New Roman" w:cs="Times New Roman"/>
          <w:sz w:val="28"/>
          <w:szCs w:val="28"/>
          <w:shd w:val="clear" w:color="auto" w:fill="FFFFFF"/>
        </w:rPr>
        <w:t>обычные мирные могут остаться в живых.</w:t>
      </w:r>
      <w:r w:rsidR="00A27BFB" w:rsidRPr="008923F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80850" w:rsidRDefault="005E38AF">
      <w:pPr>
        <w:rPr>
          <w:rFonts w:ascii="Times New Roman" w:hAnsi="Times New Roman" w:cs="Times New Roman"/>
          <w:sz w:val="28"/>
          <w:szCs w:val="28"/>
        </w:rPr>
      </w:pP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Основные положения правил: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3D1E9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Игровые</w:t>
      </w:r>
      <w:proofErr w:type="gramEnd"/>
      <w:r w:rsidRPr="003D1E94">
        <w:rPr>
          <w:rFonts w:ascii="Times New Roman" w:hAnsi="Times New Roman" w:cs="Times New Roman"/>
          <w:b/>
          <w:bCs/>
          <w:color w:val="333333"/>
          <w:sz w:val="28"/>
          <w:szCs w:val="28"/>
        </w:rPr>
        <w:t>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- 1 День = 1 тема на форуме и длится, примерно, с 10 до 22 (утреннее время может варьироваться).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Роли раздаются абсолютно</w:t>
      </w:r>
      <w:r w:rsidRPr="003D1E9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3D1E94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случайным</w:t>
      </w:r>
      <w:r w:rsidRPr="003D1E9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3D1E9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образом</w:t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жалобы на роль не принимаются.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 случае равенства голосов на дневном голосовании никто не отправляется в тюрьму.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Все присланные ночные действия не подлежат изменению. Мафия заранее между собой договаривается, кто пришлёт имя жертвы.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Очерёдность отправки игроками ночных действий ни на что не влияет.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Свои ночные действия по желанию можно не отправлять.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Голосование оканчивается ровно в 22:00:00. Т. е. 22:00:01 - уже, по идее, считаться не должно, но т. к. ведущий не в силах подгадать момент, то голоса всех успевших до его поста "СТОП" принимаются. </w:t>
      </w:r>
      <w:proofErr w:type="gramStart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Опоздавшие</w:t>
      </w:r>
      <w:proofErr w:type="gramEnd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ни под каким предлогом, т. к. у Вас есть целый день, чтобы отдать голос. Окончание </w:t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голосования определяется только по посту ведущего.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Утренняя сводка и отчёты о происшествиях: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 утренней сводке происшествий мэр не имеет права давать никаких намёков от себя. Он описывает только ночные происшествия.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Если хоть один из игроков с активной ролью не прислал ночное действие, то в конце сводки дня появляется надпись: "Кто-то спал".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Если чей-то ход заблокирован, то это в сводке не указывается.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 ЛС жители получают отчёт, если с ними спит бабочка или на них покушались.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Дисциплинарные: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Самоубийцей считается игрок, не проголосовавший на казни 2 дня подряд (исключается мэром)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Само</w:t>
      </w:r>
      <w:r w:rsidR="002914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убийцей считается игрок, оставлявший</w:t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меньше 3ёх постов в день двое суток подряд.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Нельзя менять свой голос и редактировать сообщение, в котором написано против кого вы голосуете. Ведущий имеет право исключить нарушителя из игры.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Любой игрок может пожаловаться на персонажа, который пытается через ЛС узнать его роль. Для доказательств отправляйте </w:t>
      </w:r>
      <w:proofErr w:type="spellStart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скриншоты</w:t>
      </w:r>
      <w:proofErr w:type="spellEnd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Нарушителя узнают все, также его будет ожидать укоризненный взгляд Джерри, исключение из игры и запрет на участие в следующе</w:t>
      </w:r>
      <w:proofErr w:type="gramStart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м(</w:t>
      </w:r>
      <w:proofErr w:type="gramEnd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их) сезоне(ах) мафии. Человека, подавшего жалобу, не узнает никто.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9143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Запрещено любое обсуждение мафии за пределами тем этой игры. Даже просто эмоциональная оценка, ибо, как выяснилось, у некоторых довольно-таки содержательные эмоции, которые могут раскрыть важную информацию раньше времени. На усмотрение мэра карается предупреждением, блокированием </w:t>
      </w:r>
      <w:proofErr w:type="spellStart"/>
      <w:r w:rsidRPr="0029143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аккаунта</w:t>
      </w:r>
      <w:proofErr w:type="spellEnd"/>
      <w:r w:rsidRPr="0029143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до окончания текущего или следующего игрового дня, либо исключением из игры.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Запрещено писать в теме игры тем, кто не участвует, либо на каком-то этапе уже выбыл из игры. На усмотрение мэра карается предупреждением либо блокированием </w:t>
      </w:r>
      <w:proofErr w:type="spellStart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аккаунта</w:t>
      </w:r>
      <w:proofErr w:type="spellEnd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окончания игрового дня.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Запрещено общаться по теме игры в ЛС или с помощью других сре</w:t>
      </w:r>
      <w:proofErr w:type="gramStart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дств св</w:t>
      </w:r>
      <w:proofErr w:type="gramEnd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язи. Все обсуждения происходят только в темах «Мафии». В ЛС общаться имеют право комиссар с сержантом только между собой и мафия, тоже только между собой.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Запрещено шантажировать игроков и ставить условия рода: «если ты врёшь, то после</w:t>
      </w:r>
      <w:r w:rsidR="002914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игры ты напишешь, что ты </w:t>
      </w:r>
      <w:r w:rsidR="0029143B" w:rsidRPr="0029143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оскорбительное слово</w:t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и всё в подобном </w:t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духе. Карается предупреждением или исключением из игры.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Также, в случае нарушений (в том числе и неописанных выше), ведущий имеет право, на своё усмотрение, исключить участника из игры и запретить игроку участвовать в следующе</w:t>
      </w:r>
      <w:proofErr w:type="gramStart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м(</w:t>
      </w:r>
      <w:proofErr w:type="gramEnd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их) сезоне(ах) мафии.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5094B" w:rsidRPr="00B80850" w:rsidRDefault="00B80850" w:rsidP="00B80850">
      <w:pPr>
        <w:tabs>
          <w:tab w:val="left" w:pos="71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5094B" w:rsidRPr="00B80850" w:rsidSect="00E5094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06B" w:rsidRDefault="00D1506B" w:rsidP="00D34932">
      <w:pPr>
        <w:spacing w:after="0" w:line="240" w:lineRule="auto"/>
      </w:pPr>
      <w:r>
        <w:separator/>
      </w:r>
    </w:p>
  </w:endnote>
  <w:endnote w:type="continuationSeparator" w:id="0">
    <w:p w:rsidR="00D1506B" w:rsidRDefault="00D1506B" w:rsidP="00D3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06B" w:rsidRDefault="00D1506B" w:rsidP="00D34932">
      <w:pPr>
        <w:spacing w:after="0" w:line="240" w:lineRule="auto"/>
      </w:pPr>
      <w:r>
        <w:separator/>
      </w:r>
    </w:p>
  </w:footnote>
  <w:footnote w:type="continuationSeparator" w:id="0">
    <w:p w:rsidR="00D1506B" w:rsidRDefault="00D1506B" w:rsidP="00D34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1130"/>
      <w:docPartObj>
        <w:docPartGallery w:val="Page Numbers (Top of Page)"/>
        <w:docPartUnique/>
      </w:docPartObj>
    </w:sdtPr>
    <w:sdtContent>
      <w:p w:rsidR="00D34932" w:rsidRDefault="00733169">
        <w:pPr>
          <w:pStyle w:val="a5"/>
          <w:jc w:val="right"/>
        </w:pPr>
        <w:fldSimple w:instr=" PAGE   \* MERGEFORMAT ">
          <w:r w:rsidR="009B207E">
            <w:rPr>
              <w:noProof/>
            </w:rPr>
            <w:t>1</w:t>
          </w:r>
        </w:fldSimple>
      </w:p>
    </w:sdtContent>
  </w:sdt>
  <w:p w:rsidR="00D34932" w:rsidRDefault="00D3493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8AF"/>
    <w:rsid w:val="00026909"/>
    <w:rsid w:val="00040F24"/>
    <w:rsid w:val="00116763"/>
    <w:rsid w:val="00127F95"/>
    <w:rsid w:val="00131644"/>
    <w:rsid w:val="002375D0"/>
    <w:rsid w:val="00283C9A"/>
    <w:rsid w:val="0029143B"/>
    <w:rsid w:val="00294D70"/>
    <w:rsid w:val="002F5B2C"/>
    <w:rsid w:val="00373830"/>
    <w:rsid w:val="00393A19"/>
    <w:rsid w:val="003C5486"/>
    <w:rsid w:val="003D1E94"/>
    <w:rsid w:val="004568AE"/>
    <w:rsid w:val="0047620E"/>
    <w:rsid w:val="00565C02"/>
    <w:rsid w:val="00577B2F"/>
    <w:rsid w:val="005E38AF"/>
    <w:rsid w:val="006C047B"/>
    <w:rsid w:val="006F74ED"/>
    <w:rsid w:val="00733169"/>
    <w:rsid w:val="00773874"/>
    <w:rsid w:val="007849BF"/>
    <w:rsid w:val="00790BF8"/>
    <w:rsid w:val="007E2B69"/>
    <w:rsid w:val="008004C6"/>
    <w:rsid w:val="00880274"/>
    <w:rsid w:val="008923FC"/>
    <w:rsid w:val="008A35D3"/>
    <w:rsid w:val="008C174E"/>
    <w:rsid w:val="00971860"/>
    <w:rsid w:val="009874CF"/>
    <w:rsid w:val="009975BC"/>
    <w:rsid w:val="009B207E"/>
    <w:rsid w:val="00A27BFB"/>
    <w:rsid w:val="00B344EA"/>
    <w:rsid w:val="00B47062"/>
    <w:rsid w:val="00B64271"/>
    <w:rsid w:val="00B80850"/>
    <w:rsid w:val="00BD6D67"/>
    <w:rsid w:val="00BF7A04"/>
    <w:rsid w:val="00C26D79"/>
    <w:rsid w:val="00C733ED"/>
    <w:rsid w:val="00D1506B"/>
    <w:rsid w:val="00D34932"/>
    <w:rsid w:val="00D37EDE"/>
    <w:rsid w:val="00DC47C9"/>
    <w:rsid w:val="00E0594A"/>
    <w:rsid w:val="00E5094B"/>
    <w:rsid w:val="00F04CFC"/>
    <w:rsid w:val="00F773E6"/>
    <w:rsid w:val="00F965C0"/>
    <w:rsid w:val="00FE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38AF"/>
  </w:style>
  <w:style w:type="character" w:styleId="a3">
    <w:name w:val="Hyperlink"/>
    <w:basedOn w:val="a0"/>
    <w:uiPriority w:val="99"/>
    <w:semiHidden/>
    <w:unhideWhenUsed/>
    <w:rsid w:val="005E38AF"/>
    <w:rPr>
      <w:color w:val="0000FF"/>
      <w:u w:val="single"/>
    </w:rPr>
  </w:style>
  <w:style w:type="paragraph" w:styleId="a4">
    <w:name w:val="No Spacing"/>
    <w:uiPriority w:val="1"/>
    <w:qFormat/>
    <w:rsid w:val="003D1E9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34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932"/>
  </w:style>
  <w:style w:type="paragraph" w:styleId="a7">
    <w:name w:val="footer"/>
    <w:basedOn w:val="a"/>
    <w:link w:val="a8"/>
    <w:uiPriority w:val="99"/>
    <w:semiHidden/>
    <w:unhideWhenUsed/>
    <w:rsid w:val="00D34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4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InquisitoR</dc:creator>
  <cp:lastModifiedBy>InquisitoR</cp:lastModifiedBy>
  <cp:revision>6</cp:revision>
  <dcterms:created xsi:type="dcterms:W3CDTF">2013-01-18T18:49:00Z</dcterms:created>
  <dcterms:modified xsi:type="dcterms:W3CDTF">2014-08-26T12:42:00Z</dcterms:modified>
</cp:coreProperties>
</file>