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FE" w:rsidRPr="009857FE" w:rsidRDefault="009857FE">
      <w:pPr>
        <w:rPr>
          <w:b/>
        </w:rPr>
      </w:pPr>
      <w:r w:rsidRPr="009857FE">
        <w:rPr>
          <w:b/>
        </w:rPr>
        <w:t>Каталог шуток от Херувима</w:t>
      </w:r>
    </w:p>
    <w:p w:rsidR="00865B95" w:rsidRDefault="001171C2">
      <w:proofErr w:type="spellStart"/>
      <w:r>
        <w:t>Рэкс</w:t>
      </w:r>
      <w:proofErr w:type="spellEnd"/>
      <w:r>
        <w:t>, в будку!</w:t>
      </w:r>
    </w:p>
    <w:sectPr w:rsidR="00865B95" w:rsidSect="00A5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1171C2"/>
    <w:rsid w:val="001171C2"/>
    <w:rsid w:val="00865B95"/>
    <w:rsid w:val="009857FE"/>
    <w:rsid w:val="00A5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5</cp:revision>
  <dcterms:created xsi:type="dcterms:W3CDTF">2012-11-07T13:16:00Z</dcterms:created>
  <dcterms:modified xsi:type="dcterms:W3CDTF">2012-11-07T13:17:00Z</dcterms:modified>
</cp:coreProperties>
</file>